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1F223" w14:textId="77777777" w:rsidR="0037029B" w:rsidRDefault="0037029B" w:rsidP="003702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415ADD0" wp14:editId="2EB9EAB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3070C" w14:textId="77777777" w:rsidR="0037029B" w:rsidRDefault="0037029B" w:rsidP="003702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3424B81" w14:textId="77777777" w:rsidR="0037029B" w:rsidRDefault="0037029B" w:rsidP="003702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15735CF" w14:textId="77777777" w:rsidR="0037029B" w:rsidRPr="00604332" w:rsidRDefault="0037029B" w:rsidP="0037029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9B8048B" w14:textId="77777777" w:rsidR="0037029B" w:rsidRDefault="0037029B" w:rsidP="0037029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39317C6" w14:textId="77777777" w:rsidR="0037029B" w:rsidRDefault="0037029B" w:rsidP="0037029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0D03C127" w14:textId="3003C160" w:rsidR="0037029B" w:rsidRPr="00465149" w:rsidRDefault="0037029B" w:rsidP="003702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96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A08666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0D4E">
        <w:rPr>
          <w:rFonts w:ascii="Times New Roman" w:hAnsi="Times New Roman" w:cs="Times New Roman"/>
          <w:b/>
          <w:sz w:val="28"/>
          <w:szCs w:val="28"/>
          <w:lang w:val="uk-UA"/>
        </w:rPr>
        <w:t>Левчик Л. О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9E2A5FB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D4E">
        <w:rPr>
          <w:rFonts w:ascii="Times New Roman" w:hAnsi="Times New Roman" w:cs="Times New Roman"/>
          <w:sz w:val="28"/>
          <w:szCs w:val="28"/>
          <w:lang w:val="uk-UA"/>
        </w:rPr>
        <w:t>Левчик Людмилі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0D4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A93B7E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D4E">
        <w:rPr>
          <w:rFonts w:ascii="Times New Roman" w:hAnsi="Times New Roman" w:cs="Times New Roman"/>
          <w:sz w:val="28"/>
          <w:szCs w:val="28"/>
          <w:lang w:val="uk-UA"/>
        </w:rPr>
        <w:t>Левчик Людмилі Олександрівні</w:t>
      </w:r>
      <w:r w:rsidR="00330D4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30D4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330D4E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30D4E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0D4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0D4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30D4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0D4E"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="00330D4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Васильківці,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643D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A6053" w14:textId="77777777" w:rsidR="00825299" w:rsidRDefault="00825299" w:rsidP="00C21C61">
      <w:pPr>
        <w:spacing w:after="0" w:line="240" w:lineRule="auto"/>
      </w:pPr>
      <w:r>
        <w:separator/>
      </w:r>
    </w:p>
  </w:endnote>
  <w:endnote w:type="continuationSeparator" w:id="0">
    <w:p w14:paraId="129531D0" w14:textId="77777777" w:rsidR="00825299" w:rsidRDefault="0082529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34FDF" w14:textId="77777777" w:rsidR="00825299" w:rsidRDefault="00825299" w:rsidP="00C21C61">
      <w:pPr>
        <w:spacing w:after="0" w:line="240" w:lineRule="auto"/>
      </w:pPr>
      <w:r>
        <w:separator/>
      </w:r>
    </w:p>
  </w:footnote>
  <w:footnote w:type="continuationSeparator" w:id="0">
    <w:p w14:paraId="7036AE39" w14:textId="77777777" w:rsidR="00825299" w:rsidRDefault="0082529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647708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18F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0D4E"/>
    <w:rsid w:val="00334BB2"/>
    <w:rsid w:val="00347F6F"/>
    <w:rsid w:val="00356C56"/>
    <w:rsid w:val="00366177"/>
    <w:rsid w:val="0037029B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5A3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4951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8CC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3DD0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2087"/>
    <w:rsid w:val="0080690F"/>
    <w:rsid w:val="00807176"/>
    <w:rsid w:val="00813E1F"/>
    <w:rsid w:val="008140EC"/>
    <w:rsid w:val="00814C26"/>
    <w:rsid w:val="00822BC6"/>
    <w:rsid w:val="00825299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1AD3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2A14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19C0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0A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2411B-6517-4F71-96A4-6AFBAE7E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2025-08-25T12:32:00Z</cp:lastPrinted>
  <dcterms:created xsi:type="dcterms:W3CDTF">2025-08-25T12:31:00Z</dcterms:created>
  <dcterms:modified xsi:type="dcterms:W3CDTF">2025-09-04T11:18:00Z</dcterms:modified>
</cp:coreProperties>
</file>